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D77" w:rsidRDefault="00392D77" w:rsidP="00006D75">
      <w:pPr>
        <w:ind w:left="270" w:hanging="270"/>
        <w:jc w:val="center"/>
        <w:rPr>
          <w:rFonts w:ascii="GHEA Grapalat" w:hAnsi="GHEA Grapalat"/>
          <w:b/>
          <w:lang w:val="hy-AM"/>
        </w:rPr>
      </w:pPr>
      <w:r w:rsidRPr="007F7490">
        <w:rPr>
          <w:rFonts w:ascii="GHEA Grapalat" w:hAnsi="GHEA Grapalat"/>
          <w:b/>
          <w:lang w:val="hy-AM"/>
        </w:rPr>
        <w:t>Բ</w:t>
      </w:r>
      <w:bookmarkStart w:id="0" w:name="_GoBack"/>
      <w:bookmarkEnd w:id="0"/>
      <w:r w:rsidRPr="007F7490">
        <w:rPr>
          <w:rFonts w:ascii="GHEA Grapalat" w:hAnsi="GHEA Grapalat"/>
          <w:b/>
          <w:lang w:val="hy-AM"/>
        </w:rPr>
        <w:t>ԱՇԽՄԱՆ Ց</w:t>
      </w:r>
      <w:r w:rsidR="00006D75">
        <w:rPr>
          <w:rFonts w:ascii="GHEA Grapalat" w:hAnsi="GHEA Grapalat"/>
          <w:b/>
          <w:lang w:val="hy-AM"/>
        </w:rPr>
        <w:t>ԱՆԿ</w:t>
      </w:r>
    </w:p>
    <w:p w:rsidR="00006D75" w:rsidRDefault="00006D75" w:rsidP="00392D77">
      <w:pPr>
        <w:jc w:val="center"/>
        <w:rPr>
          <w:rFonts w:ascii="GHEA Grapalat" w:hAnsi="GHEA Grapalat"/>
          <w:b/>
          <w:lang w:val="hy-AM"/>
        </w:rPr>
      </w:pPr>
    </w:p>
    <w:tbl>
      <w:tblPr>
        <w:tblW w:w="14784" w:type="dxa"/>
        <w:tblInd w:w="-195" w:type="dxa"/>
        <w:tblLayout w:type="fixed"/>
        <w:tblLook w:val="04A0" w:firstRow="1" w:lastRow="0" w:firstColumn="1" w:lastColumn="0" w:noHBand="0" w:noVBand="1"/>
      </w:tblPr>
      <w:tblGrid>
        <w:gridCol w:w="540"/>
        <w:gridCol w:w="3624"/>
        <w:gridCol w:w="816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</w:tblGrid>
      <w:tr w:rsidR="00AD0761" w:rsidRPr="00537C8D" w:rsidTr="009E0400">
        <w:trPr>
          <w:cantSplit/>
          <w:trHeight w:val="5820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D0761" w:rsidRPr="009E0400" w:rsidRDefault="00AD0761" w:rsidP="00AD0761">
            <w:pPr>
              <w:ind w:left="-108" w:right="-108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9E040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Չ</w:t>
            </w: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/</w:t>
            </w:r>
            <w:r w:rsidRPr="009E040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Հ</w:t>
            </w:r>
          </w:p>
          <w:p w:rsidR="00AD0761" w:rsidRPr="00704E42" w:rsidRDefault="00AD0761" w:rsidP="00AD076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0"/>
                <w:szCs w:val="10"/>
              </w:rPr>
            </w:pPr>
            <w:r w:rsidRPr="00704E42"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362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AD0761" w:rsidRPr="00704E42" w:rsidRDefault="00AD0761" w:rsidP="00AD0761">
            <w:pPr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704E42">
              <w:rPr>
                <w:rFonts w:ascii="GHEA Grapalat" w:hAnsi="GHEA Grapalat" w:cs="Calibri"/>
                <w:b/>
                <w:bCs/>
                <w:sz w:val="16"/>
                <w:szCs w:val="16"/>
              </w:rPr>
              <w:t>Ապրանքի</w:t>
            </w:r>
            <w:proofErr w:type="spellEnd"/>
            <w:r w:rsidRPr="00704E42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04E42">
              <w:rPr>
                <w:rFonts w:ascii="GHEA Grapalat" w:hAnsi="GHEA Grapalat" w:cs="Calibri"/>
                <w:b/>
                <w:bCs/>
                <w:sz w:val="16"/>
                <w:szCs w:val="16"/>
              </w:rPr>
              <w:t>անվանումը</w:t>
            </w:r>
            <w:proofErr w:type="spellEnd"/>
          </w:p>
          <w:p w:rsidR="00AD0761" w:rsidRPr="00704E42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Pr="00704E42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Pr="00704E42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  <w:r w:rsidRPr="00704E42">
              <w:rPr>
                <w:rFonts w:ascii="GHEA Grapalat" w:hAnsi="GHEA Grapalat" w:cs="Calibri"/>
                <w:b/>
                <w:bCs/>
                <w:sz w:val="8"/>
                <w:szCs w:val="8"/>
              </w:rPr>
              <w:t xml:space="preserve">                                                                                                </w:t>
            </w:r>
          </w:p>
          <w:p w:rsidR="00AD0761" w:rsidRPr="00704E42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  <w:r w:rsidRPr="00704E42">
              <w:rPr>
                <w:rFonts w:ascii="GHEA Grapalat" w:hAnsi="GHEA Grapalat" w:cs="Calibri"/>
                <w:b/>
                <w:bCs/>
                <w:sz w:val="8"/>
                <w:szCs w:val="8"/>
              </w:rPr>
              <w:t xml:space="preserve">                                              </w:t>
            </w:r>
          </w:p>
          <w:p w:rsidR="00AD0761" w:rsidRPr="00704E42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Pr="00704E42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Pr="00704E42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Pr="00704E42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Pr="00704E42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Pr="00704E42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  <w:r w:rsidRPr="00704E42">
              <w:rPr>
                <w:rFonts w:ascii="GHEA Grapalat" w:hAnsi="GHEA Grapalat" w:cs="Calibri"/>
                <w:b/>
                <w:bCs/>
                <w:sz w:val="8"/>
                <w:szCs w:val="8"/>
              </w:rPr>
              <w:t xml:space="preserve">                                            </w:t>
            </w:r>
          </w:p>
          <w:p w:rsidR="00AD0761" w:rsidRPr="00704E42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Pr="00704E42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Pr="00704E42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Pr="00704E42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Pr="00704E42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Pr="00704E42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Pr="00704E42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Pr="00704E42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Pr="00704E42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Pr="00704E42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Pr="00704E42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Pr="00704E42" w:rsidRDefault="00AD0761" w:rsidP="00AD0761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AD0761" w:rsidRDefault="00AD0761" w:rsidP="00AD0761">
            <w:pPr>
              <w:ind w:left="621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704E42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                                                                                          </w:t>
            </w:r>
          </w:p>
          <w:p w:rsidR="00AD0761" w:rsidRDefault="00AD0761" w:rsidP="00AD0761">
            <w:pPr>
              <w:ind w:left="621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</w:p>
          <w:p w:rsidR="00AD0761" w:rsidRDefault="00AD0761" w:rsidP="00AD0761">
            <w:pPr>
              <w:ind w:left="621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</w:p>
          <w:p w:rsidR="00AD0761" w:rsidRDefault="00AD0761" w:rsidP="00AD0761">
            <w:pPr>
              <w:ind w:left="621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</w:p>
          <w:p w:rsidR="00AD0761" w:rsidRDefault="00AD0761" w:rsidP="00AD0761">
            <w:pPr>
              <w:ind w:left="621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</w:p>
          <w:p w:rsidR="00AD0761" w:rsidRDefault="00AD0761" w:rsidP="00AD0761">
            <w:pPr>
              <w:ind w:left="621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</w:p>
          <w:p w:rsidR="00AD0761" w:rsidRPr="00704E42" w:rsidRDefault="00AD0761" w:rsidP="00AD0761">
            <w:pPr>
              <w:ind w:left="621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704E42">
              <w:rPr>
                <w:rFonts w:ascii="GHEA Grapalat" w:hAnsi="GHEA Grapalat" w:cs="Calibri"/>
                <w:b/>
                <w:bCs/>
                <w:sz w:val="16"/>
                <w:szCs w:val="16"/>
              </w:rPr>
              <w:t>Կազմակերպության</w:t>
            </w:r>
            <w:proofErr w:type="spellEnd"/>
            <w:r w:rsidRPr="00704E42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</w:t>
            </w:r>
          </w:p>
          <w:p w:rsidR="00AD0761" w:rsidRPr="00704E42" w:rsidRDefault="00AD0761" w:rsidP="00AD0761">
            <w:pPr>
              <w:ind w:left="621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704E42">
              <w:rPr>
                <w:rFonts w:ascii="GHEA Grapalat" w:hAnsi="GHEA Grapalat" w:cs="Calibri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704E42">
              <w:rPr>
                <w:rFonts w:ascii="GHEA Grapalat" w:hAnsi="GHEA Grapalat" w:cs="Calibri"/>
                <w:b/>
                <w:bCs/>
                <w:sz w:val="16"/>
                <w:szCs w:val="16"/>
              </w:rPr>
              <w:t>/</w:t>
            </w:r>
            <w:proofErr w:type="spellStart"/>
            <w:r w:rsidRPr="00704E42">
              <w:rPr>
                <w:rFonts w:ascii="GHEA Grapalat" w:hAnsi="GHEA Grapalat" w:cs="Calibri"/>
                <w:b/>
                <w:bCs/>
                <w:sz w:val="16"/>
                <w:szCs w:val="16"/>
              </w:rPr>
              <w:t>անհրաժեշտ</w:t>
            </w:r>
            <w:proofErr w:type="spellEnd"/>
            <w:r w:rsidRPr="00704E42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</w:t>
            </w:r>
          </w:p>
          <w:p w:rsidR="00AD0761" w:rsidRPr="00704E42" w:rsidRDefault="00AD0761" w:rsidP="00AD0761">
            <w:pPr>
              <w:ind w:left="621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704E42">
              <w:rPr>
                <w:rFonts w:ascii="GHEA Grapalat" w:hAnsi="GHEA Grapalat" w:cs="Calibri"/>
                <w:b/>
                <w:bCs/>
                <w:sz w:val="16"/>
                <w:szCs w:val="16"/>
              </w:rPr>
              <w:t>գույքի</w:t>
            </w:r>
            <w:proofErr w:type="spellEnd"/>
            <w:r w:rsidRPr="00704E42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04E42">
              <w:rPr>
                <w:rFonts w:ascii="GHEA Grapalat" w:hAnsi="GHEA Grapalat" w:cs="Calibri"/>
                <w:b/>
                <w:bCs/>
                <w:sz w:val="16"/>
                <w:szCs w:val="16"/>
              </w:rPr>
              <w:t>քանակը</w:t>
            </w:r>
            <w:proofErr w:type="spellEnd"/>
            <w:r w:rsidRPr="00704E42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704E42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հասցեն</w:t>
            </w:r>
            <w:proofErr w:type="spellEnd"/>
            <w:r w:rsidRPr="00704E42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և                                                                                                                     </w:t>
            </w:r>
          </w:p>
          <w:p w:rsidR="00AD0761" w:rsidRPr="00704E42" w:rsidRDefault="00AD0761" w:rsidP="00AD0761">
            <w:pPr>
              <w:ind w:left="621"/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  <w:proofErr w:type="spellStart"/>
            <w:r w:rsidRPr="00704E42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հեռախոսահամարը</w:t>
            </w:r>
            <w:proofErr w:type="spellEnd"/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«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Երևանի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Միքայել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Նալբան-դյանի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անվան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հ.33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հիմնական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դպրոց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» </w:t>
            </w:r>
            <w:proofErr w:type="gram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ՊՈԱԿ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  <w:lang w:val="ru-RU"/>
              </w:rPr>
              <w:t>Հասցեն</w:t>
            </w:r>
            <w:proofErr w:type="spellEnd"/>
            <w:proofErr w:type="gramEnd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  <w:lang w:val="ru-RU"/>
              </w:rPr>
              <w:t>՝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>Նար</w:t>
            </w:r>
            <w:r w:rsidRPr="00AD0761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-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>Դոսի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>փող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 xml:space="preserve">., 38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>շենք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  <w:lang w:val="ru-RU"/>
              </w:rPr>
              <w:t>հեռ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>.</w:t>
            </w:r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hyperlink r:id="rId4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</w:pP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«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Երևանի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Ս.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Խանզա-դյանի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անվան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հ. 184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ավագ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դպրոց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» </w:t>
            </w:r>
            <w:proofErr w:type="gram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ՊՈԱԿ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  <w:lang w:val="ru-RU"/>
              </w:rPr>
              <w:t>Հասցեն</w:t>
            </w:r>
            <w:proofErr w:type="spellEnd"/>
            <w:proofErr w:type="gramEnd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  <w:lang w:val="ru-RU"/>
              </w:rPr>
              <w:t>՝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>Գուսան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>Շերամի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>փող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 xml:space="preserve">., 103/3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>շենք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  <w:lang w:val="ru-RU"/>
              </w:rPr>
              <w:t>հեռ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>.</w:t>
            </w:r>
            <w:r w:rsidRPr="00AD0761">
              <w:rPr>
                <w:sz w:val="16"/>
                <w:szCs w:val="16"/>
              </w:rPr>
              <w:t xml:space="preserve"> </w:t>
            </w:r>
            <w:hyperlink r:id="rId5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</w:pP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«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Երևանի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.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Երզնկյանի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անվան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հ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. 118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ավագ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դպրոց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» 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ՊՈԱԿ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հասցեն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՝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Արզումանյան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փող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>.,</w:t>
            </w:r>
            <w:proofErr w:type="gramEnd"/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8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շենք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հեռ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hyperlink r:id="rId6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«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Երևանի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Սիլվա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Կապուտի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-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կյանի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անվան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հ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. 145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հիմնական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դպրոց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» 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ՊՈԱԿ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հասցեն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՝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Հովսեփ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Էմինի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փող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>.,</w:t>
            </w:r>
            <w:proofErr w:type="gramEnd"/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8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շենք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հեռ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hyperlink r:id="rId7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</w:pP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«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Երևանի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.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Սարյանի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անվան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հ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. 86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հիմնական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դպրոց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» 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ՊՈԱԿ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հասցեն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՝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Բագրատունյաց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փող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>.,</w:t>
            </w:r>
            <w:proofErr w:type="gramEnd"/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45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շենք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հեռ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hyperlink r:id="rId8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</w:pP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«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Երևանի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Վ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.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Թեքեյանի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անվան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թիվ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92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հիմնական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դպրոց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» 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ՊՈԱԿ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հասցեն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՝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Սեբաստիայի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փող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>.,</w:t>
            </w:r>
            <w:proofErr w:type="gramEnd"/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54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շենք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հեռ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</w:t>
            </w:r>
            <w:r w:rsidRPr="00AD0761">
              <w:rPr>
                <w:sz w:val="16"/>
                <w:szCs w:val="16"/>
                <w:lang w:val="ru-RU"/>
              </w:rPr>
              <w:t xml:space="preserve"> </w:t>
            </w:r>
            <w:hyperlink r:id="rId9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pStyle w:val="TableParagraph"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</w:pPr>
            <w:r w:rsidRPr="00AD0761"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  <w:t>«</w:t>
            </w:r>
            <w:proofErr w:type="spellStart"/>
            <w:r w:rsidRPr="00AD0761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Երևանի</w:t>
            </w:r>
            <w:proofErr w:type="spellEnd"/>
            <w:r w:rsidRPr="00AD0761"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r w:rsidRPr="00AD0761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հ</w:t>
            </w:r>
            <w:r w:rsidRPr="00AD0761"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  <w:t xml:space="preserve">. 37 </w:t>
            </w:r>
            <w:proofErr w:type="spellStart"/>
            <w:r w:rsidRPr="00AD0761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հիմնական</w:t>
            </w:r>
            <w:proofErr w:type="spellEnd"/>
            <w:r w:rsidRPr="00AD0761"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դպրոց</w:t>
            </w:r>
            <w:proofErr w:type="spellEnd"/>
            <w:r w:rsidRPr="00AD0761"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  <w:t xml:space="preserve">» </w:t>
            </w:r>
            <w:r w:rsidRPr="00AD0761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ՊՈԱԿ</w:t>
            </w:r>
            <w:r w:rsidRPr="00AD0761"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  <w:t>հասցեն</w:t>
            </w:r>
            <w:proofErr w:type="spellEnd"/>
            <w:r w:rsidRPr="00AD0761"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  <w:t xml:space="preserve">՝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Քանաքեռի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ՀԷԿ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թաղամաս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, 14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շենք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հեռ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 xml:space="preserve">. </w:t>
            </w:r>
            <w:hyperlink r:id="rId10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</w:pP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«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Երևանի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հ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. 136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հիմնական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դպրոց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» 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ՊՈԱԿ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հասցեն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՝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Լեփսիուսի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փող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>.,</w:t>
            </w:r>
            <w:proofErr w:type="gramEnd"/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6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շենք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հեռ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 xml:space="preserve">. </w:t>
            </w:r>
            <w:hyperlink r:id="rId11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Արագածոտնի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մարզ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«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Թալինի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ավագ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դպրոց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» 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ՊՈԱԿ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հասցեն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՝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Մ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.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Հարությունյան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փող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>.,</w:t>
            </w:r>
            <w:proofErr w:type="gramEnd"/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19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շենք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հեռ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 xml:space="preserve">. </w:t>
            </w:r>
            <w:hyperlink r:id="rId12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Արմավիրի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մարզ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«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Արտիմետի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միջնա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ն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կարգ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դպրոց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» ՊՈԱԿ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հասցեն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՝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Չարենցի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փող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>.,</w:t>
            </w:r>
            <w:proofErr w:type="gram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45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շենք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հեռ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 xml:space="preserve">. </w:t>
            </w:r>
            <w:hyperlink r:id="rId13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Արմավիրի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մարզ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«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Արագածի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Մ.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Մեխա-կյանի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անվան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միջնակարգ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դպրոց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» ՊՈԱԿ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հասցեն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՝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r w:rsidRPr="00AD0761">
              <w:rPr>
                <w:rFonts w:ascii="GHEA Grapalat" w:hAnsi="GHEA Grapalat"/>
                <w:b/>
                <w:sz w:val="16"/>
                <w:szCs w:val="16"/>
              </w:rPr>
              <w:t>5-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րդ</w:t>
            </w:r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փողոց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gramStart"/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12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շենք</w:t>
            </w:r>
            <w:proofErr w:type="spellEnd"/>
            <w:proofErr w:type="gramEnd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հեռ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hyperlink r:id="rId14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Արմավիրի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մարզ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«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Վաղարշապատի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Երվանդ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Օտյանի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անվան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N 7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հիմնական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դպրոց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» ՊՈԱԿ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հասցեն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՝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Սպարապետ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Վազգեն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Սարգսյան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փող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>.,</w:t>
            </w:r>
            <w:proofErr w:type="gram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7/7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շենք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հեռ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 xml:space="preserve">. </w:t>
            </w:r>
            <w:hyperlink r:id="rId15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Արմավիրի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մարզ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«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Ջանֆիդայի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Է.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Դաշտոյանի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անվան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միջնակարգ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դպրոց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» ՊՈԱԿ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հասցեն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՝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AD0761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Ջանֆիդա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փ</w:t>
            </w:r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. 6 2/1 </w:t>
            </w:r>
            <w:proofErr w:type="spellStart"/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հեռ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lang w:val="ru-RU"/>
              </w:rPr>
              <w:t>՝</w:t>
            </w:r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hyperlink r:id="rId16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</w:tr>
      <w:tr w:rsidR="00006D75" w:rsidRPr="00704E42" w:rsidTr="009E0400">
        <w:trPr>
          <w:trHeight w:val="288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06D75" w:rsidRPr="008460EC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362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06D75" w:rsidRPr="008460EC" w:rsidRDefault="00006D75" w:rsidP="00CB31A4">
            <w:pPr>
              <w:rPr>
                <w:rFonts w:ascii="GHEA Grapalat" w:hAnsi="GHEA Grapalat" w:cs="Calibri"/>
                <w:b/>
                <w:bCs/>
                <w:color w:val="002060"/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13</w:t>
            </w:r>
          </w:p>
        </w:tc>
      </w:tr>
      <w:tr w:rsidR="00006D75" w:rsidRPr="00704E42" w:rsidTr="009E0400">
        <w:trPr>
          <w:trHeight w:val="288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BC0FC9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BC0FC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BC0FC9" w:rsidRDefault="00006D75" w:rsidP="00CB31A4">
            <w:pPr>
              <w:snapToGrid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BC0FC9">
              <w:rPr>
                <w:rFonts w:ascii="GHEA Grapalat" w:hAnsi="GHEA Grapalat"/>
                <w:b/>
                <w:sz w:val="18"/>
                <w:szCs w:val="18"/>
              </w:rPr>
              <w:t>մարմնամարզական</w:t>
            </w:r>
            <w:proofErr w:type="spellEnd"/>
            <w:r w:rsidRPr="00BC0FC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BC0FC9">
              <w:rPr>
                <w:rFonts w:ascii="GHEA Grapalat" w:hAnsi="GHEA Grapalat"/>
                <w:b/>
                <w:sz w:val="18"/>
                <w:szCs w:val="18"/>
              </w:rPr>
              <w:t>ներքնակներ</w:t>
            </w:r>
            <w:proofErr w:type="spellEnd"/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</w:tr>
      <w:tr w:rsidR="00006D75" w:rsidRPr="00704E42" w:rsidTr="009E0400">
        <w:trPr>
          <w:trHeight w:val="288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BC0FC9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BC0FC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BC0FC9" w:rsidRDefault="00006D75" w:rsidP="00CB31A4">
            <w:pPr>
              <w:snapToGrid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BC0FC9">
              <w:rPr>
                <w:rFonts w:ascii="GHEA Grapalat" w:hAnsi="GHEA Grapalat"/>
                <w:b/>
                <w:sz w:val="18"/>
                <w:szCs w:val="18"/>
              </w:rPr>
              <w:t>մարմնամարզական</w:t>
            </w:r>
            <w:proofErr w:type="spellEnd"/>
            <w:r w:rsidRPr="00BC0FC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BC0FC9">
              <w:rPr>
                <w:rFonts w:ascii="GHEA Grapalat" w:hAnsi="GHEA Grapalat"/>
                <w:b/>
                <w:sz w:val="18"/>
                <w:szCs w:val="18"/>
              </w:rPr>
              <w:t>պատ</w:t>
            </w:r>
            <w:proofErr w:type="spellEnd"/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</w:tr>
      <w:tr w:rsidR="00006D75" w:rsidRPr="00704E42" w:rsidTr="009E0400">
        <w:trPr>
          <w:trHeight w:val="288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BC0FC9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BC0FC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BC0FC9" w:rsidRDefault="00006D75" w:rsidP="00CB31A4">
            <w:pPr>
              <w:snapToGrid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BC0FC9">
              <w:rPr>
                <w:rFonts w:ascii="GHEA Grapalat" w:hAnsi="GHEA Grapalat"/>
                <w:b/>
                <w:sz w:val="18"/>
                <w:szCs w:val="18"/>
              </w:rPr>
              <w:t>մարմնամարզական</w:t>
            </w:r>
            <w:proofErr w:type="spellEnd"/>
            <w:r w:rsidRPr="00BC0FC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BC0FC9">
              <w:rPr>
                <w:rFonts w:ascii="GHEA Grapalat" w:hAnsi="GHEA Grapalat"/>
                <w:b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</w:tr>
      <w:tr w:rsidR="00006D75" w:rsidRPr="00704E42" w:rsidTr="009E0400">
        <w:trPr>
          <w:trHeight w:val="288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BC0FC9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BC0FC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BC0FC9" w:rsidRDefault="00006D75" w:rsidP="00CB31A4">
            <w:pPr>
              <w:snapToGrid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C0FC9">
              <w:rPr>
                <w:rFonts w:ascii="GHEA Grapalat" w:hAnsi="GHEA Grapalat"/>
                <w:b/>
                <w:sz w:val="18"/>
                <w:szCs w:val="18"/>
              </w:rPr>
              <w:t>ս</w:t>
            </w:r>
            <w:r w:rsidRPr="00BC0FC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եղանի թենիսի հավաքածու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704E42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</w:tr>
      <w:tr w:rsidR="00AD0761" w:rsidRPr="00704E42" w:rsidTr="009E0400">
        <w:trPr>
          <w:cantSplit/>
          <w:trHeight w:val="1725"/>
        </w:trPr>
        <w:tc>
          <w:tcPr>
            <w:tcW w:w="41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D0761" w:rsidRPr="009E0400" w:rsidRDefault="00AD0761" w:rsidP="00AD0761">
            <w:pPr>
              <w:snapToGrid w:val="0"/>
              <w:ind w:left="96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9E0400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Հաշվեհամարը</w:t>
            </w:r>
            <w:proofErr w:type="spellEnd"/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D0761" w:rsidRPr="00AD0761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D0761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900011049528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D0761" w:rsidRPr="00AD0761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D0761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900011049534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D0761" w:rsidRPr="00AD0761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D0761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900011049542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D0761" w:rsidRPr="00AD0761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D0761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900011049559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D0761" w:rsidRPr="00AD0761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D0761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900011049518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D0761" w:rsidRPr="00AD0761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D0761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900011049567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D0761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900011049575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D0761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900011049583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D0761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900011049617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D0761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900011049666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D0761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900011049674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D0761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900011049682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D0761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900011049690</w:t>
            </w:r>
          </w:p>
        </w:tc>
      </w:tr>
    </w:tbl>
    <w:p w:rsidR="00006D75" w:rsidRPr="007F7490" w:rsidRDefault="00006D75" w:rsidP="00392D77">
      <w:pPr>
        <w:jc w:val="center"/>
        <w:rPr>
          <w:rFonts w:ascii="GHEA Grapalat" w:hAnsi="GHEA Grapalat"/>
          <w:b/>
          <w:lang w:val="hy-AM"/>
        </w:rPr>
      </w:pPr>
    </w:p>
    <w:p w:rsidR="00392D77" w:rsidRPr="000104F2" w:rsidRDefault="00392D77" w:rsidP="00392D77">
      <w:pPr>
        <w:rPr>
          <w:rFonts w:ascii="GHEA Grapalat" w:hAnsi="GHEA Grapalat"/>
          <w:lang w:val="hy-AM"/>
        </w:rPr>
      </w:pPr>
    </w:p>
    <w:p w:rsidR="001E7642" w:rsidRDefault="001E7642" w:rsidP="001E7642"/>
    <w:tbl>
      <w:tblPr>
        <w:tblW w:w="13362" w:type="dxa"/>
        <w:tblLayout w:type="fixed"/>
        <w:tblLook w:val="04A0" w:firstRow="1" w:lastRow="0" w:firstColumn="1" w:lastColumn="0" w:noHBand="0" w:noVBand="1"/>
      </w:tblPr>
      <w:tblGrid>
        <w:gridCol w:w="797"/>
        <w:gridCol w:w="798"/>
        <w:gridCol w:w="798"/>
        <w:gridCol w:w="798"/>
        <w:gridCol w:w="798"/>
        <w:gridCol w:w="797"/>
        <w:gridCol w:w="798"/>
        <w:gridCol w:w="798"/>
        <w:gridCol w:w="798"/>
        <w:gridCol w:w="798"/>
        <w:gridCol w:w="797"/>
        <w:gridCol w:w="798"/>
        <w:gridCol w:w="798"/>
        <w:gridCol w:w="798"/>
        <w:gridCol w:w="798"/>
        <w:gridCol w:w="798"/>
        <w:gridCol w:w="597"/>
      </w:tblGrid>
      <w:tr w:rsidR="00AD0761" w:rsidRPr="00D8042A" w:rsidTr="009E0400">
        <w:trPr>
          <w:cantSplit/>
          <w:trHeight w:val="5406"/>
        </w:trPr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lastRenderedPageBreak/>
              <w:t>Արմավիրի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մարզ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«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Արմավիրի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N 6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հիմնական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դպրոց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» ՊՈԱԿ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հասցեն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՝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Շահումյան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20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հեռ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.</w:t>
            </w:r>
            <w:r w:rsidRPr="00AD0761">
              <w:rPr>
                <w:sz w:val="16"/>
                <w:szCs w:val="16"/>
              </w:rPr>
              <w:t xml:space="preserve"> </w:t>
            </w:r>
            <w:hyperlink r:id="rId17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Արմավիրի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մարզ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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Շահումյանի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միջնակարգ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դպրոց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 ՊՈԱԿ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հասցեն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՝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>Իշխան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>Հարությունյան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>փողոց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 xml:space="preserve">, 2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>րդ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>փակուղի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 xml:space="preserve"> ,</w:t>
            </w:r>
            <w:proofErr w:type="gramEnd"/>
            <w:r w:rsidRPr="00AD0761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>շենք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 xml:space="preserve"> 4,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>գյուղ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>Շահումյան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  <w:lang w:val="ru-RU"/>
              </w:rPr>
              <w:t>հեռ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>.</w:t>
            </w:r>
            <w:r w:rsidRPr="00AD0761">
              <w:rPr>
                <w:rFonts w:ascii="Tahoma" w:hAnsi="Tahoma" w:cs="Tahoma"/>
                <w:sz w:val="16"/>
                <w:szCs w:val="16"/>
                <w:shd w:val="clear" w:color="auto" w:fill="FFFFFF"/>
              </w:rPr>
              <w:t xml:space="preserve"> </w:t>
            </w:r>
            <w:hyperlink r:id="rId18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Արմավիրի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մարզ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«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Փշատավանի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միջնակարգ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դպրոց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» ՊՈԱԿ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հասցեն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՝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AD0761">
              <w:rPr>
                <w:rFonts w:ascii="GHEA Grapalat" w:hAnsi="GHEA Grapalat" w:cs="Segoe UI"/>
                <w:b/>
                <w:sz w:val="16"/>
                <w:szCs w:val="16"/>
              </w:rPr>
              <w:t xml:space="preserve">.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Փշատավան</w:t>
            </w:r>
            <w:proofErr w:type="spellEnd"/>
            <w:r w:rsidRPr="00AD0761">
              <w:rPr>
                <w:rFonts w:ascii="GHEA Grapalat" w:hAnsi="GHEA Grapalat" w:cs="Segoe UI"/>
                <w:b/>
                <w:sz w:val="16"/>
                <w:szCs w:val="16"/>
              </w:rPr>
              <w:t xml:space="preserve">, 17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փողոց</w:t>
            </w:r>
            <w:proofErr w:type="spellEnd"/>
            <w:r w:rsidRPr="00AD0761">
              <w:rPr>
                <w:rFonts w:ascii="GHEA Grapalat" w:hAnsi="GHEA Grapalat" w:cs="Segoe UI"/>
                <w:b/>
                <w:sz w:val="16"/>
                <w:szCs w:val="16"/>
              </w:rPr>
              <w:t xml:space="preserve">, </w:t>
            </w:r>
            <w:proofErr w:type="gramStart"/>
            <w:r w:rsidRPr="00AD0761">
              <w:rPr>
                <w:rFonts w:ascii="GHEA Grapalat" w:hAnsi="GHEA Grapalat" w:cs="Segoe UI"/>
                <w:b/>
                <w:sz w:val="16"/>
                <w:szCs w:val="16"/>
              </w:rPr>
              <w:t xml:space="preserve">33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շենք</w:t>
            </w:r>
            <w:proofErr w:type="spellEnd"/>
            <w:proofErr w:type="gramEnd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հեռ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 xml:space="preserve">. </w:t>
            </w:r>
            <w:hyperlink r:id="rId19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Արմավիրի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մարզ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«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Սարդարապատի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միջնակարգ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դպրոց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» ՊՈԱԿ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հասցեն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՝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Աբովյան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փող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>.,</w:t>
            </w:r>
            <w:proofErr w:type="gram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65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շենք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հեռ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 xml:space="preserve">. </w:t>
            </w:r>
            <w:hyperlink r:id="rId20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Արմավիրի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մարզ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«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Արմավիրի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հ. 8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հիմնական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դպրոց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» ՊՈԱԿ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հասցեն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՝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Աբովյան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փող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>.,</w:t>
            </w:r>
            <w:proofErr w:type="gram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182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շենք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հեռ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 xml:space="preserve">. </w:t>
            </w:r>
            <w:hyperlink r:id="rId21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Գեղարքունիքի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մարզ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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Գագարինի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միջնակարգ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դպրոց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 ՊՈԱԿ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հասցեն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՝</w:t>
            </w:r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Պիոներների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փող</w:t>
            </w:r>
            <w:proofErr w:type="spellEnd"/>
            <w:r w:rsidRPr="00AD0761">
              <w:rPr>
                <w:rFonts w:ascii="MS Mincho" w:eastAsia="MS Mincho" w:hAnsi="MS Mincho" w:cs="MS Mincho" w:hint="eastAsia"/>
                <w:b/>
                <w:sz w:val="16"/>
                <w:szCs w:val="16"/>
              </w:rPr>
              <w:t>․</w:t>
            </w:r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, 1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շենք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հեռ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hyperlink r:id="rId22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Գեղարքունիքի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մարզ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«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Ակունք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գյուղի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միջնակարգ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դպրոց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» ՊՈԱԿ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հասցեն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՝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r w:rsidRPr="00AD0761">
              <w:rPr>
                <w:rFonts w:ascii="GHEA Grapalat" w:hAnsi="GHEA Grapalat"/>
                <w:b/>
                <w:sz w:val="16"/>
                <w:szCs w:val="16"/>
              </w:rPr>
              <w:t>8-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րդ</w:t>
            </w:r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փողոց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gramStart"/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2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շենք</w:t>
            </w:r>
            <w:proofErr w:type="spellEnd"/>
            <w:proofErr w:type="gramEnd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հեռ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hyperlink r:id="rId23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  <w:p w:rsidR="00AD0761" w:rsidRPr="00AD0761" w:rsidRDefault="00AD0761" w:rsidP="00AD0761">
            <w:pPr>
              <w:pStyle w:val="TableParagraph"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Գեղարքունիքի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>մարզ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«Վ</w:t>
            </w:r>
            <w:r w:rsidRPr="00AD0761">
              <w:rPr>
                <w:rFonts w:ascii="MS Mincho" w:hAnsi="MS Mincho" w:cs="MS Mincho"/>
                <w:b/>
                <w:sz w:val="16"/>
                <w:szCs w:val="16"/>
              </w:rPr>
              <w:t>․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GHEA Grapalat"/>
                <w:b/>
                <w:sz w:val="16"/>
                <w:szCs w:val="16"/>
              </w:rPr>
              <w:t>Գետաշենի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GHEA Grapalat"/>
                <w:b/>
                <w:sz w:val="16"/>
                <w:szCs w:val="16"/>
              </w:rPr>
              <w:t>թիվ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2 </w:t>
            </w:r>
            <w:proofErr w:type="spellStart"/>
            <w:r w:rsidRPr="00AD0761">
              <w:rPr>
                <w:rFonts w:ascii="GHEA Grapalat" w:hAnsi="GHEA Grapalat" w:cs="GHEA Grapalat"/>
                <w:b/>
                <w:sz w:val="16"/>
                <w:szCs w:val="16"/>
              </w:rPr>
              <w:t>միջնակարգ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GHEA Grapalat"/>
                <w:b/>
                <w:sz w:val="16"/>
                <w:szCs w:val="16"/>
              </w:rPr>
              <w:t>դպրոց</w:t>
            </w:r>
            <w:proofErr w:type="spellEnd"/>
            <w:r w:rsidRPr="00AD0761">
              <w:rPr>
                <w:rFonts w:ascii="GHEA Grapalat" w:hAnsi="GHEA Grapalat" w:cs="GHEA Grapalat"/>
                <w:b/>
                <w:sz w:val="16"/>
                <w:szCs w:val="16"/>
              </w:rPr>
              <w:t>»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r w:rsidRPr="00AD0761">
              <w:rPr>
                <w:rFonts w:ascii="GHEA Grapalat" w:hAnsi="GHEA Grapalat" w:cs="GHEA Grapalat"/>
                <w:b/>
                <w:sz w:val="16"/>
                <w:szCs w:val="16"/>
              </w:rPr>
              <w:t xml:space="preserve">ՊՈԱԿ </w:t>
            </w:r>
            <w:proofErr w:type="spellStart"/>
            <w:r w:rsidRPr="00AD0761">
              <w:rPr>
                <w:rFonts w:ascii="GHEA Grapalat" w:hAnsi="GHEA Grapalat" w:cs="GHEA Grapalat"/>
                <w:b/>
                <w:sz w:val="16"/>
                <w:szCs w:val="16"/>
                <w:lang w:val="ru-RU"/>
              </w:rPr>
              <w:t>հեռ</w:t>
            </w:r>
            <w:proofErr w:type="spellEnd"/>
            <w:r w:rsidRPr="00AD0761">
              <w:rPr>
                <w:rFonts w:ascii="GHEA Grapalat" w:hAnsi="GHEA Grapalat" w:cs="GHEA Grapalat"/>
                <w:b/>
                <w:sz w:val="16"/>
                <w:szCs w:val="16"/>
              </w:rPr>
              <w:t xml:space="preserve">. </w:t>
            </w:r>
            <w:hyperlink r:id="rId24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Լոռու մարզ «Վանաձորի Խ. Աբովյանի անվան թիվ 9 հիմնական դպրոց» ՊՈԱԿ.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հասցեն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՝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Զորավար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Անդրանիկի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փող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>.,</w:t>
            </w:r>
            <w:proofErr w:type="gram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71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շենք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հեռ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AD0761">
              <w:rPr>
                <w:sz w:val="16"/>
                <w:szCs w:val="16"/>
              </w:rPr>
              <w:t xml:space="preserve"> </w:t>
            </w:r>
            <w:hyperlink r:id="rId25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  <w:p w:rsidR="00AD0761" w:rsidRPr="00AD0761" w:rsidRDefault="00AD0761" w:rsidP="00AD076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Լոռու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մարզ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«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Վանաձորի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Ծովակալ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Իսակովի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անվան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թիվ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23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հիմնական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դպրոց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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ՊՈԱԿ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  <w:lang w:val="hy-AM"/>
              </w:rPr>
              <w:t xml:space="preserve"> հասցեն՝ Իսահակյան</w:t>
            </w:r>
            <w:r w:rsidRPr="00AD0761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  <w:lang w:val="hy-AM"/>
              </w:rPr>
              <w:t>փող</w:t>
            </w:r>
            <w:r w:rsidRPr="00AD0761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  <w:lang w:val="hy-AM"/>
              </w:rPr>
              <w:t>. 1-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  <w:lang w:val="hy-AM"/>
              </w:rPr>
              <w:t>ին</w:t>
            </w:r>
            <w:r w:rsidRPr="00AD0761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  <w:lang w:val="hy-AM"/>
              </w:rPr>
              <w:t>նրբ</w:t>
            </w:r>
            <w:r w:rsidRPr="00AD0761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  <w:lang w:val="hy-AM"/>
              </w:rPr>
              <w:t xml:space="preserve">., 3-1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  <w:lang w:val="hy-AM"/>
              </w:rPr>
              <w:t>շենք հեռ.</w:t>
            </w:r>
            <w:r w:rsidRPr="00AD0761">
              <w:rPr>
                <w:sz w:val="16"/>
                <w:szCs w:val="16"/>
                <w:lang w:val="hy-AM"/>
              </w:rPr>
              <w:t xml:space="preserve"> </w:t>
            </w:r>
            <w:r w:rsidRPr="00AD0761">
              <w:rPr>
                <w:sz w:val="16"/>
                <w:szCs w:val="16"/>
              </w:rPr>
              <w:fldChar w:fldCharType="begin"/>
            </w:r>
            <w:r w:rsidRPr="00AD0761">
              <w:rPr>
                <w:sz w:val="16"/>
                <w:szCs w:val="16"/>
              </w:rPr>
              <w:instrText xml:space="preserve"> HYPERLINK "tel:+37423641420" </w:instrText>
            </w:r>
            <w:r w:rsidRPr="00AD0761">
              <w:rPr>
                <w:sz w:val="16"/>
                <w:szCs w:val="16"/>
              </w:rPr>
              <w:fldChar w:fldCharType="separate"/>
            </w:r>
            <w:r w:rsidRPr="00AD0761">
              <w:rPr>
                <w:rStyle w:val="Hyperlink"/>
                <w:rFonts w:ascii="GHEA Grapalat" w:hAnsi="GHEA Grapalat"/>
                <w:b/>
                <w:sz w:val="16"/>
                <w:szCs w:val="16"/>
              </w:rPr>
              <w:t>+374-10-599-695</w:t>
            </w:r>
            <w:r w:rsidRPr="00AD0761">
              <w:rPr>
                <w:rStyle w:val="Hyperlink"/>
                <w:rFonts w:ascii="GHEA Grapalat" w:hAnsi="GHEA Grapalat"/>
                <w:b/>
                <w:color w:val="auto"/>
                <w:sz w:val="16"/>
                <w:szCs w:val="16"/>
              </w:rPr>
              <w:fldChar w:fldCharType="end"/>
            </w:r>
          </w:p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Լոռու մարզ Ստեփանավանի N1 վարժարան ՊՈԱԿ հասցեն՝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Մարշալ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Բաղրամյան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փող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., 67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շենք հեռ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. </w:t>
            </w:r>
            <w:r w:rsidRPr="00AD0761">
              <w:rPr>
                <w:sz w:val="16"/>
                <w:szCs w:val="16"/>
              </w:rPr>
              <w:fldChar w:fldCharType="begin"/>
            </w:r>
            <w:r w:rsidRPr="00AD0761">
              <w:rPr>
                <w:sz w:val="16"/>
                <w:szCs w:val="16"/>
              </w:rPr>
              <w:instrText xml:space="preserve"> HYPERLINK "tel:+37423641420" </w:instrText>
            </w:r>
            <w:r w:rsidRPr="00AD0761">
              <w:rPr>
                <w:sz w:val="16"/>
                <w:szCs w:val="16"/>
              </w:rPr>
              <w:fldChar w:fldCharType="separate"/>
            </w:r>
            <w:r w:rsidRPr="00AD0761">
              <w:rPr>
                <w:rStyle w:val="Hyperlink"/>
                <w:rFonts w:ascii="GHEA Grapalat" w:hAnsi="GHEA Grapalat"/>
                <w:b/>
                <w:sz w:val="16"/>
                <w:szCs w:val="16"/>
              </w:rPr>
              <w:t>+374-10-599-695</w:t>
            </w:r>
            <w:r w:rsidRPr="00AD0761">
              <w:rPr>
                <w:rStyle w:val="Hyperlink"/>
                <w:rFonts w:ascii="GHEA Grapalat" w:hAnsi="GHEA Grapalat"/>
                <w:b/>
                <w:color w:val="auto"/>
                <w:sz w:val="16"/>
                <w:szCs w:val="16"/>
              </w:rPr>
              <w:fldChar w:fldCharType="end"/>
            </w:r>
          </w:p>
          <w:p w:rsidR="00AD0761" w:rsidRPr="00AD0761" w:rsidRDefault="00AD0761" w:rsidP="00AD076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Լոռու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մարզ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«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Ագարակի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միջնակարգ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դպրոց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»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ՊՈԱԿ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հասցեն՝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փողոց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1,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շենք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44</w:t>
            </w:r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  <w:p w:rsidR="00AD0761" w:rsidRPr="00AD0761" w:rsidRDefault="00AD0761" w:rsidP="00AD0761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proofErr w:type="spellStart"/>
            <w:r w:rsidRPr="00AD0761">
              <w:rPr>
                <w:rFonts w:ascii="GHEA Grapalat" w:hAnsi="GHEA Grapalat"/>
                <w:b/>
                <w:sz w:val="16"/>
                <w:szCs w:val="16"/>
              </w:rPr>
              <w:t>Հեռ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hyperlink r:id="rId26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</w:pP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Լոռու մարզ «Վարդաբլուրի միջնակարգ դպրոց» ՊՈԱԿ հեռ. </w:t>
            </w:r>
            <w:r w:rsidRPr="00AD0761">
              <w:rPr>
                <w:sz w:val="16"/>
                <w:szCs w:val="16"/>
              </w:rPr>
              <w:fldChar w:fldCharType="begin"/>
            </w:r>
            <w:r w:rsidRPr="00AD0761">
              <w:rPr>
                <w:sz w:val="16"/>
                <w:szCs w:val="16"/>
                <w:lang w:val="hy-AM"/>
              </w:rPr>
              <w:instrText xml:space="preserve"> HYPERLINK "tel:+37423641420" </w:instrText>
            </w:r>
            <w:r w:rsidRPr="00AD0761">
              <w:rPr>
                <w:sz w:val="16"/>
                <w:szCs w:val="16"/>
              </w:rPr>
              <w:fldChar w:fldCharType="separate"/>
            </w:r>
            <w:r w:rsidRPr="00AD0761">
              <w:rPr>
                <w:rStyle w:val="Hyperlink"/>
                <w:rFonts w:ascii="GHEA Grapalat" w:hAnsi="GHEA Grapalat"/>
                <w:b/>
                <w:sz w:val="16"/>
                <w:szCs w:val="16"/>
              </w:rPr>
              <w:t>+374-10-599-695</w:t>
            </w:r>
            <w:r w:rsidRPr="00AD0761">
              <w:rPr>
                <w:rStyle w:val="Hyperlink"/>
                <w:rFonts w:ascii="GHEA Grapalat" w:hAnsi="GHEA Grapalat"/>
                <w:b/>
                <w:color w:val="auto"/>
                <w:sz w:val="16"/>
                <w:szCs w:val="16"/>
              </w:rPr>
              <w:fldChar w:fldCharType="end"/>
            </w:r>
          </w:p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Լոռու մարզ «Վանաձորի Ղևոնդ Ալիշանի անվան N 27 հիմնական դպրոց» ՊՈԱԿ հասցեն՝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Տարոն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-4,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Զեյթունի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փող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., 3/4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շենք հեռ.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D0761">
              <w:rPr>
                <w:sz w:val="16"/>
                <w:szCs w:val="16"/>
              </w:rPr>
              <w:fldChar w:fldCharType="begin"/>
            </w:r>
            <w:r w:rsidRPr="00AD0761">
              <w:rPr>
                <w:sz w:val="16"/>
                <w:szCs w:val="16"/>
              </w:rPr>
              <w:instrText xml:space="preserve"> HYPERLINK "tel:+37423641420" </w:instrText>
            </w:r>
            <w:r w:rsidRPr="00AD0761">
              <w:rPr>
                <w:sz w:val="16"/>
                <w:szCs w:val="16"/>
              </w:rPr>
              <w:fldChar w:fldCharType="separate"/>
            </w:r>
            <w:r w:rsidRPr="00AD0761">
              <w:rPr>
                <w:rStyle w:val="Hyperlink"/>
                <w:rFonts w:ascii="GHEA Grapalat" w:hAnsi="GHEA Grapalat"/>
                <w:b/>
                <w:sz w:val="16"/>
                <w:szCs w:val="16"/>
              </w:rPr>
              <w:t>+374-10-599-695</w:t>
            </w:r>
            <w:r w:rsidRPr="00AD0761">
              <w:rPr>
                <w:rStyle w:val="Hyperlink"/>
                <w:rFonts w:ascii="GHEA Grapalat" w:hAnsi="GHEA Grapalat"/>
                <w:b/>
                <w:color w:val="auto"/>
                <w:sz w:val="16"/>
                <w:szCs w:val="16"/>
              </w:rPr>
              <w:fldChar w:fldCharType="end"/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Լոռու մարզ «Ալավերդու թիվ 12 հիմնական դպրոց» ՊՈԱԿ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հասցեն</w:t>
            </w:r>
            <w:proofErr w:type="spellEnd"/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՝</w:t>
            </w:r>
            <w:r w:rsidRPr="00AD0761">
              <w:rPr>
                <w:rFonts w:ascii="GHEA Grapalat" w:hAnsi="GHEA Grapalat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Սարահարթ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փող</w:t>
            </w:r>
            <w:proofErr w:type="spell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., </w:t>
            </w:r>
            <w:proofErr w:type="spellStart"/>
            <w:proofErr w:type="gramStart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շենք</w:t>
            </w:r>
            <w:proofErr w:type="spellEnd"/>
            <w:proofErr w:type="gramEnd"/>
            <w:r w:rsidRPr="00AD0761">
              <w:rPr>
                <w:rFonts w:ascii="GHEA Grapalat" w:hAnsi="GHEA Grapalat"/>
                <w:b/>
                <w:sz w:val="16"/>
                <w:szCs w:val="16"/>
              </w:rPr>
              <w:t xml:space="preserve"> 2/26,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 xml:space="preserve">ա </w:t>
            </w:r>
            <w:proofErr w:type="spellStart"/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հեռ</w:t>
            </w:r>
            <w:proofErr w:type="spellEnd"/>
            <w:r w:rsidRPr="00AD0761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AD0761">
              <w:rPr>
                <w:rFonts w:ascii="Tahoma" w:hAnsi="Tahoma" w:cs="Tahoma"/>
                <w:sz w:val="16"/>
                <w:szCs w:val="16"/>
                <w:shd w:val="clear" w:color="auto" w:fill="FFFFFF"/>
              </w:rPr>
              <w:t xml:space="preserve"> </w:t>
            </w:r>
            <w:hyperlink r:id="rId27" w:history="1">
              <w:r w:rsidRPr="00AD076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AD0761" w:rsidRDefault="00AD0761" w:rsidP="00AD0761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</w:pPr>
            <w:r w:rsidRPr="00AD076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«ՀՀ Վայոց Ձորի մարզի Շատինի միջնակարգ դպրոց» ՊՈԱԿ հասցեն՝ 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>2-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րդ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փողոց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, </w:t>
            </w:r>
            <w:r w:rsidRPr="00AD07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շենք</w:t>
            </w:r>
            <w:r w:rsidRPr="00AD07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17 հեռ. </w:t>
            </w:r>
            <w:r w:rsidRPr="00AD0761">
              <w:rPr>
                <w:sz w:val="16"/>
                <w:szCs w:val="16"/>
              </w:rPr>
              <w:fldChar w:fldCharType="begin"/>
            </w:r>
            <w:r w:rsidRPr="00AD0761">
              <w:rPr>
                <w:sz w:val="16"/>
                <w:szCs w:val="16"/>
              </w:rPr>
              <w:instrText xml:space="preserve"> HYPERLINK "tel:+37423641420" </w:instrText>
            </w:r>
            <w:r w:rsidRPr="00AD0761">
              <w:rPr>
                <w:sz w:val="16"/>
                <w:szCs w:val="16"/>
              </w:rPr>
              <w:fldChar w:fldCharType="separate"/>
            </w:r>
            <w:r w:rsidRPr="00AD0761">
              <w:rPr>
                <w:rStyle w:val="Hyperlink"/>
                <w:rFonts w:ascii="GHEA Grapalat" w:hAnsi="GHEA Grapalat"/>
                <w:b/>
                <w:sz w:val="16"/>
                <w:szCs w:val="16"/>
              </w:rPr>
              <w:t>+374-10-599-695</w:t>
            </w:r>
            <w:r w:rsidRPr="00AD0761">
              <w:rPr>
                <w:rStyle w:val="Hyperlink"/>
                <w:rFonts w:ascii="GHEA Grapalat" w:hAnsi="GHEA Grapalat"/>
                <w:b/>
                <w:color w:val="auto"/>
                <w:sz w:val="16"/>
                <w:szCs w:val="16"/>
              </w:rPr>
              <w:fldChar w:fldCharType="end"/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481D3B" w:rsidRDefault="00AD0761" w:rsidP="00AD076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481D3B">
              <w:rPr>
                <w:rFonts w:ascii="GHEA Grapalat" w:hAnsi="GHEA Grapalat" w:cs="Calibri"/>
                <w:b/>
                <w:sz w:val="20"/>
                <w:szCs w:val="20"/>
              </w:rPr>
              <w:t>Ընդհանուր</w:t>
            </w:r>
            <w:proofErr w:type="spellEnd"/>
            <w:r w:rsidRPr="00481D3B">
              <w:rPr>
                <w:rFonts w:ascii="GHEA Grapalat" w:hAnsi="GHEA Grapalat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481D3B">
              <w:rPr>
                <w:rFonts w:ascii="GHEA Grapalat" w:hAnsi="GHEA Grapalat" w:cs="Calibri"/>
                <w:b/>
                <w:sz w:val="20"/>
                <w:szCs w:val="20"/>
              </w:rPr>
              <w:t>քանակը</w:t>
            </w:r>
            <w:proofErr w:type="spellEnd"/>
          </w:p>
        </w:tc>
      </w:tr>
      <w:tr w:rsidR="009E0400" w:rsidRPr="00AD5A3B" w:rsidTr="009E0400">
        <w:trPr>
          <w:trHeight w:val="288"/>
        </w:trPr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14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26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27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28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29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704E42" w:rsidRDefault="00006D75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6D75" w:rsidRPr="00975C3D" w:rsidTr="009E0400">
        <w:trPr>
          <w:trHeight w:val="288"/>
        </w:trPr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29</w:t>
            </w:r>
          </w:p>
        </w:tc>
      </w:tr>
      <w:tr w:rsidR="00006D75" w:rsidRPr="00975C3D" w:rsidTr="009E0400">
        <w:trPr>
          <w:trHeight w:val="288"/>
        </w:trPr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174</w:t>
            </w:r>
          </w:p>
        </w:tc>
      </w:tr>
      <w:tr w:rsidR="00006D75" w:rsidRPr="00975C3D" w:rsidTr="009E0400">
        <w:trPr>
          <w:trHeight w:val="288"/>
        </w:trPr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</w:rPr>
              <w:t>116</w:t>
            </w:r>
          </w:p>
        </w:tc>
      </w:tr>
      <w:tr w:rsidR="00006D75" w:rsidRPr="00975C3D" w:rsidTr="009E0400">
        <w:trPr>
          <w:trHeight w:val="288"/>
        </w:trPr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D75" w:rsidRPr="00481D3B" w:rsidRDefault="00006D75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sz w:val="20"/>
                <w:szCs w:val="20"/>
              </w:rPr>
              <w:t>29</w:t>
            </w:r>
          </w:p>
        </w:tc>
      </w:tr>
      <w:tr w:rsidR="00AD0761" w:rsidRPr="00975C3D" w:rsidTr="00AD0761">
        <w:trPr>
          <w:gridAfter w:val="1"/>
          <w:cantSplit/>
          <w:trHeight w:val="1793"/>
        </w:trPr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D0761" w:rsidRPr="00B4248E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900011049708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D0761" w:rsidRPr="00B4248E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900011049716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D0761" w:rsidRPr="00B4248E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900011049724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D0761" w:rsidRPr="00B4248E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900011049732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D0761" w:rsidRPr="009F26A6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900011049740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D0761" w:rsidRPr="009F26A6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900011049815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9F26A6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900011049807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9F26A6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900011049823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9F26A6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900011049872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9F26A6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900011049880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9F26A6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900011049898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D0761" w:rsidRPr="009F26A6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900011049908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D0761" w:rsidRPr="009F26A6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900011049914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D0761" w:rsidRPr="009F26A6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900011049864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D0761" w:rsidRPr="009F26A6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900011049922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D0761" w:rsidRPr="009F26A6" w:rsidRDefault="00AD0761" w:rsidP="00AD0761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900011050128</w:t>
            </w:r>
          </w:p>
        </w:tc>
      </w:tr>
    </w:tbl>
    <w:p w:rsidR="00E76E83" w:rsidRDefault="00E76E83" w:rsidP="009E0400"/>
    <w:p w:rsidR="009E0400" w:rsidRDefault="009E0400" w:rsidP="009E0400"/>
    <w:sectPr w:rsidR="009E0400" w:rsidSect="00C364E7">
      <w:pgSz w:w="15840" w:h="12240" w:orient="landscape"/>
      <w:pgMar w:top="630" w:right="450" w:bottom="27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C67"/>
    <w:rsid w:val="00006D75"/>
    <w:rsid w:val="00013A31"/>
    <w:rsid w:val="00052071"/>
    <w:rsid w:val="00165C67"/>
    <w:rsid w:val="001E7642"/>
    <w:rsid w:val="00392D77"/>
    <w:rsid w:val="007A63B6"/>
    <w:rsid w:val="007F0006"/>
    <w:rsid w:val="007F7490"/>
    <w:rsid w:val="00820E6E"/>
    <w:rsid w:val="009E0400"/>
    <w:rsid w:val="00AD0761"/>
    <w:rsid w:val="00C364E7"/>
    <w:rsid w:val="00C4784A"/>
    <w:rsid w:val="00E76E83"/>
    <w:rsid w:val="00F3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1EFE7C-915B-4B2E-9E02-4B80F3CB0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D77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styleId="Hyperlink">
    <w:name w:val="Hyperlink"/>
    <w:basedOn w:val="DefaultParagraphFont"/>
    <w:uiPriority w:val="99"/>
    <w:unhideWhenUsed/>
    <w:rsid w:val="00006D75"/>
    <w:rPr>
      <w:color w:val="0000FF"/>
      <w:u w:val="single"/>
    </w:rPr>
  </w:style>
  <w:style w:type="paragraph" w:customStyle="1" w:styleId="TableParagraph">
    <w:name w:val="Table Paragraph"/>
    <w:basedOn w:val="Normal"/>
    <w:qFormat/>
    <w:rsid w:val="00006D75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37423641420" TargetMode="External"/><Relationship Id="rId13" Type="http://schemas.openxmlformats.org/officeDocument/2006/relationships/hyperlink" Target="tel:+37423641420" TargetMode="External"/><Relationship Id="rId18" Type="http://schemas.openxmlformats.org/officeDocument/2006/relationships/hyperlink" Target="tel:+37423641420" TargetMode="External"/><Relationship Id="rId26" Type="http://schemas.openxmlformats.org/officeDocument/2006/relationships/hyperlink" Target="tel:+3742364142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tel:+37423641420" TargetMode="External"/><Relationship Id="rId7" Type="http://schemas.openxmlformats.org/officeDocument/2006/relationships/hyperlink" Target="tel:+37423641420" TargetMode="External"/><Relationship Id="rId12" Type="http://schemas.openxmlformats.org/officeDocument/2006/relationships/hyperlink" Target="tel:+37423641420" TargetMode="External"/><Relationship Id="rId17" Type="http://schemas.openxmlformats.org/officeDocument/2006/relationships/hyperlink" Target="tel:+37423641420" TargetMode="External"/><Relationship Id="rId25" Type="http://schemas.openxmlformats.org/officeDocument/2006/relationships/hyperlink" Target="tel:+37423641420" TargetMode="External"/><Relationship Id="rId2" Type="http://schemas.openxmlformats.org/officeDocument/2006/relationships/settings" Target="settings.xml"/><Relationship Id="rId16" Type="http://schemas.openxmlformats.org/officeDocument/2006/relationships/hyperlink" Target="tel:+37423641420" TargetMode="External"/><Relationship Id="rId20" Type="http://schemas.openxmlformats.org/officeDocument/2006/relationships/hyperlink" Target="tel:+37423641420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tel:+37423641420" TargetMode="External"/><Relationship Id="rId11" Type="http://schemas.openxmlformats.org/officeDocument/2006/relationships/hyperlink" Target="tel:+37423641420" TargetMode="External"/><Relationship Id="rId24" Type="http://schemas.openxmlformats.org/officeDocument/2006/relationships/hyperlink" Target="tel:+37423641420" TargetMode="External"/><Relationship Id="rId5" Type="http://schemas.openxmlformats.org/officeDocument/2006/relationships/hyperlink" Target="tel:+37423641420" TargetMode="External"/><Relationship Id="rId15" Type="http://schemas.openxmlformats.org/officeDocument/2006/relationships/hyperlink" Target="tel:+37423641420" TargetMode="External"/><Relationship Id="rId23" Type="http://schemas.openxmlformats.org/officeDocument/2006/relationships/hyperlink" Target="tel:+37423641420" TargetMode="External"/><Relationship Id="rId28" Type="http://schemas.openxmlformats.org/officeDocument/2006/relationships/fontTable" Target="fontTable.xml"/><Relationship Id="rId10" Type="http://schemas.openxmlformats.org/officeDocument/2006/relationships/hyperlink" Target="tel:+37423641420" TargetMode="External"/><Relationship Id="rId19" Type="http://schemas.openxmlformats.org/officeDocument/2006/relationships/hyperlink" Target="tel:+37423641420" TargetMode="External"/><Relationship Id="rId4" Type="http://schemas.openxmlformats.org/officeDocument/2006/relationships/hyperlink" Target="tel:+37423641420" TargetMode="External"/><Relationship Id="rId9" Type="http://schemas.openxmlformats.org/officeDocument/2006/relationships/hyperlink" Target="tel:+37423641420" TargetMode="External"/><Relationship Id="rId14" Type="http://schemas.openxmlformats.org/officeDocument/2006/relationships/hyperlink" Target="tel:+37423641420" TargetMode="External"/><Relationship Id="rId22" Type="http://schemas.openxmlformats.org/officeDocument/2006/relationships/hyperlink" Target="tel:+37423641420" TargetMode="External"/><Relationship Id="rId27" Type="http://schemas.openxmlformats.org/officeDocument/2006/relationships/hyperlink" Target="tel:+374236414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847</Words>
  <Characters>4833</Characters>
  <Application>Microsoft Office Word</Application>
  <DocSecurity>0</DocSecurity>
  <Lines>40</Lines>
  <Paragraphs>11</Paragraphs>
  <ScaleCrop>false</ScaleCrop>
  <Company/>
  <LinksUpToDate>false</LinksUpToDate>
  <CharactersWithSpaces>5669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2023-01-31T06:06:00Z</dcterms:created>
  <dcterms:modified xsi:type="dcterms:W3CDTF">2024-09-03T06:26:00Z</dcterms:modified>
</cp:coreProperties>
</file>